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8:00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story points.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Personalized dashboard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Account creation, login, and fitness goals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Camera access and movement detection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Exercise library and guided sessions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Workout history and session tracking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